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AD" w:rsidRPr="009C46AD" w:rsidRDefault="009C46AD" w:rsidP="009C46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9C46AD">
        <w:rPr>
          <w:rFonts w:ascii="Times New Roman" w:hAnsi="Times New Roman" w:cs="Times New Roman"/>
        </w:rPr>
        <w:t>Форма 4. Информация о тарифах на услуги по передаче</w:t>
      </w:r>
    </w:p>
    <w:p w:rsidR="009C46AD" w:rsidRPr="009C46AD" w:rsidRDefault="009C46AD" w:rsidP="009C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46AD">
        <w:rPr>
          <w:rFonts w:ascii="Times New Roman" w:hAnsi="Times New Roman" w:cs="Times New Roman"/>
        </w:rPr>
        <w:t xml:space="preserve">тепловой энергии, теплоносителя </w:t>
      </w:r>
      <w:hyperlink r:id="rId4" w:history="1">
        <w:r w:rsidRPr="009C46AD">
          <w:rPr>
            <w:rFonts w:ascii="Times New Roman" w:hAnsi="Times New Roman" w:cs="Times New Roman"/>
            <w:color w:val="0000FF"/>
          </w:rPr>
          <w:t>&lt;4&gt;</w:t>
        </w:r>
      </w:hyperlink>
    </w:p>
    <w:p w:rsidR="009C46AD" w:rsidRPr="009C46AD" w:rsidRDefault="009C46AD" w:rsidP="009C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9C46AD" w:rsidRPr="009C46A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D" w:rsidRPr="009C46AD" w:rsidRDefault="009C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6AD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D" w:rsidRPr="009C46AD" w:rsidRDefault="009C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6AD" w:rsidRPr="009C46A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D" w:rsidRPr="009C46AD" w:rsidRDefault="009C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6AD">
              <w:rPr>
                <w:rFonts w:ascii="Times New Roman" w:hAnsi="Times New Roman" w:cs="Times New Roman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D" w:rsidRPr="009C46AD" w:rsidRDefault="009C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6AD" w:rsidRPr="009C46A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D" w:rsidRPr="009C46AD" w:rsidRDefault="009C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6AD">
              <w:rPr>
                <w:rFonts w:ascii="Times New Roman" w:hAnsi="Times New Roman" w:cs="Times New Roman"/>
              </w:rP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D" w:rsidRPr="009C46AD" w:rsidRDefault="009C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6AD" w:rsidRPr="009C46A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D" w:rsidRPr="009C46AD" w:rsidRDefault="009C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6AD">
              <w:rPr>
                <w:rFonts w:ascii="Times New Roman" w:hAnsi="Times New Roman" w:cs="Times New Roman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D" w:rsidRPr="009C46AD" w:rsidRDefault="009C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6AD" w:rsidRPr="009C46A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D" w:rsidRPr="009C46AD" w:rsidRDefault="009C4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6AD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D" w:rsidRPr="009C46AD" w:rsidRDefault="009C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D1F80" w:rsidRDefault="00ED1F80">
      <w:bookmarkStart w:id="0" w:name="_GoBack"/>
      <w:bookmarkEnd w:id="0"/>
    </w:p>
    <w:sectPr w:rsidR="00ED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DB"/>
    <w:rsid w:val="008646DB"/>
    <w:rsid w:val="009C46AD"/>
    <w:rsid w:val="00E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C8B40-57DF-47DD-8AE0-81A35215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86D81A9EA670744AA6B87606AAD2556C6C8547E8F7608E0ABD6242B3C3C2D1B9157FB2C68EB3CF0NEq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2017-11-07T13:41:00Z</dcterms:created>
  <dcterms:modified xsi:type="dcterms:W3CDTF">2017-11-07T13:43:00Z</dcterms:modified>
</cp:coreProperties>
</file>