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52" w:rsidRPr="003A3B52" w:rsidRDefault="003A3B52" w:rsidP="003A3B52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3A3B52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4.7 Информация об условиях, на которых осуществляется поставка товаров и (или) оказание услуг</w:t>
      </w:r>
    </w:p>
    <w:tbl>
      <w:tblPr>
        <w:tblW w:w="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741"/>
        <w:gridCol w:w="809"/>
        <w:gridCol w:w="2007"/>
      </w:tblGrid>
      <w:tr w:rsidR="003A3B52" w:rsidRPr="003A3B52" w:rsidTr="003A3B5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формы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параметров формы</w:t>
            </w:r>
          </w:p>
        </w:tc>
      </w:tr>
      <w:tr w:rsidR="003A3B52" w:rsidRPr="003A3B52" w:rsidTr="00145762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Ссылка на документ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B52" w:rsidRPr="003A3B52" w:rsidTr="003A3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2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</w:p>
        </w:tc>
      </w:tr>
      <w:tr w:rsidR="003A3B52" w:rsidRPr="003A3B52" w:rsidTr="003A3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форма публичного договора поставки товаров, оказания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1F8B" w:rsidRPr="003A3B52" w:rsidRDefault="00291F8B" w:rsidP="002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52">
              <w:rPr>
                <w:rFonts w:ascii="Times New Roman" w:eastAsia="Calibri" w:hAnsi="Times New Roman" w:cs="Times New Roman"/>
                <w:sz w:val="16"/>
                <w:szCs w:val="16"/>
              </w:rPr>
              <w:t>Договор №37 от 10.11.2015г.</w:t>
            </w:r>
          </w:p>
          <w:p w:rsidR="00291F8B" w:rsidRPr="003A3B52" w:rsidRDefault="00291F8B" w:rsidP="002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52">
              <w:rPr>
                <w:rFonts w:ascii="Times New Roman" w:eastAsia="Calibri" w:hAnsi="Times New Roman" w:cs="Times New Roman"/>
                <w:sz w:val="16"/>
                <w:szCs w:val="16"/>
              </w:rPr>
              <w:t>Договор №63 от 01.01.2016г.</w:t>
            </w:r>
          </w:p>
          <w:p w:rsidR="00291F8B" w:rsidRPr="003A3B52" w:rsidRDefault="00291F8B" w:rsidP="002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52">
              <w:rPr>
                <w:rFonts w:ascii="Times New Roman" w:eastAsia="Calibri" w:hAnsi="Times New Roman" w:cs="Times New Roman"/>
                <w:sz w:val="16"/>
                <w:szCs w:val="16"/>
              </w:rPr>
              <w:t>Договор №116 от 13.09.2019г.</w:t>
            </w:r>
          </w:p>
          <w:p w:rsidR="00291F8B" w:rsidRPr="003A3B52" w:rsidRDefault="00291F8B" w:rsidP="002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52">
              <w:rPr>
                <w:rFonts w:ascii="Times New Roman" w:eastAsia="Calibri" w:hAnsi="Times New Roman" w:cs="Times New Roman"/>
                <w:sz w:val="16"/>
                <w:szCs w:val="16"/>
              </w:rPr>
              <w:t>Договор №5 от 27.01.2020г.</w:t>
            </w:r>
          </w:p>
          <w:p w:rsidR="00291F8B" w:rsidRPr="003A3B52" w:rsidRDefault="00291F8B" w:rsidP="002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52">
              <w:rPr>
                <w:rFonts w:ascii="Times New Roman" w:eastAsia="Calibri" w:hAnsi="Times New Roman" w:cs="Times New Roman"/>
                <w:sz w:val="16"/>
                <w:szCs w:val="16"/>
              </w:rPr>
              <w:t>Договор №5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3A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485D5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3A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3A3B52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3A3B52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3A3B52" w:rsidRPr="003A3B52" w:rsidTr="003A3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описание формы публичного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3A3B52" w:rsidRPr="003A3B52" w:rsidTr="003A3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договор о подключении к системе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B52" w:rsidRPr="003A3B52" w:rsidTr="003A3B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описание договора о подключении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размещается в случае, если организация осуществляет услуги по подключению (технологическому присоединению) к системе теплоснабжения.</w:t>
            </w:r>
          </w:p>
        </w:tc>
      </w:tr>
      <w:tr w:rsidR="003A3B52" w:rsidRPr="003A3B52" w:rsidTr="003A3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3A3B52" w:rsidRPr="003A3B52" w:rsidTr="003A3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B52" w:rsidRPr="003A3B52" w:rsidRDefault="003A3B52" w:rsidP="003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3B52" w:rsidRPr="003A3B52" w:rsidRDefault="003A3B52" w:rsidP="003A3B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наличия нескольких договоров о подключении к системе </w:t>
            </w:r>
            <w:r w:rsidRPr="003A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теплоснабжения информация по каждому из них указывается в отдельной строке.</w:t>
            </w:r>
          </w:p>
        </w:tc>
      </w:tr>
    </w:tbl>
    <w:p w:rsidR="0095036A" w:rsidRPr="003A3B52" w:rsidRDefault="0095036A">
      <w:pPr>
        <w:rPr>
          <w:sz w:val="16"/>
          <w:szCs w:val="16"/>
        </w:rPr>
      </w:pPr>
    </w:p>
    <w:sectPr w:rsidR="0095036A" w:rsidRPr="003A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C"/>
    <w:rsid w:val="00145762"/>
    <w:rsid w:val="00291F8B"/>
    <w:rsid w:val="003A3B52"/>
    <w:rsid w:val="00485D51"/>
    <w:rsid w:val="0095036A"/>
    <w:rsid w:val="00E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C56F-BCFB-4DE5-BD32-6662E8C2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4193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4</cp:revision>
  <cp:lastPrinted>2021-12-08T08:46:00Z</cp:lastPrinted>
  <dcterms:created xsi:type="dcterms:W3CDTF">2021-12-08T08:28:00Z</dcterms:created>
  <dcterms:modified xsi:type="dcterms:W3CDTF">2021-12-08T11:43:00Z</dcterms:modified>
</cp:coreProperties>
</file>