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B160B" w14:textId="0856789F" w:rsidR="00394A0B" w:rsidRDefault="00394A0B" w:rsidP="00394A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673D8">
        <w:rPr>
          <w:rFonts w:ascii="Times New Roman" w:hAnsi="Times New Roman" w:cs="Times New Roman"/>
        </w:rPr>
        <w:t xml:space="preserve">Форма </w:t>
      </w:r>
      <w:r w:rsidR="00B306CF">
        <w:rPr>
          <w:rFonts w:ascii="Times New Roman" w:hAnsi="Times New Roman" w:cs="Times New Roman"/>
        </w:rPr>
        <w:t>4.1.</w:t>
      </w:r>
      <w:r w:rsidRPr="007673D8">
        <w:rPr>
          <w:rFonts w:ascii="Times New Roman" w:hAnsi="Times New Roman" w:cs="Times New Roman"/>
        </w:rPr>
        <w:t>1. Общая информация о</w:t>
      </w:r>
      <w:r w:rsidR="00B306CF">
        <w:rPr>
          <w:rFonts w:ascii="Times New Roman" w:hAnsi="Times New Roman" w:cs="Times New Roman"/>
        </w:rPr>
        <w:t>б</w:t>
      </w:r>
      <w:r w:rsidRPr="007673D8">
        <w:rPr>
          <w:rFonts w:ascii="Times New Roman" w:hAnsi="Times New Roman" w:cs="Times New Roman"/>
        </w:rPr>
        <w:t xml:space="preserve"> организации </w:t>
      </w:r>
    </w:p>
    <w:p w14:paraId="49197FEF" w14:textId="4B91F6B3" w:rsidR="00C0101D" w:rsidRPr="00B306CF" w:rsidRDefault="00C0101D" w:rsidP="00394A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724DC8CA" w14:textId="77777777" w:rsidR="00394A0B" w:rsidRPr="007673D8" w:rsidRDefault="00394A0B" w:rsidP="0039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6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28"/>
      </w:tblGrid>
      <w:tr w:rsidR="00B306CF" w:rsidRPr="007673D8" w14:paraId="26523ECC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9EE8" w14:textId="6C57A4AB" w:rsidR="00B306CF" w:rsidRPr="007673D8" w:rsidRDefault="00B306CF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614" w14:textId="21EFFEC1" w:rsidR="00B306CF" w:rsidRPr="007673D8" w:rsidRDefault="00B306CF" w:rsidP="009A3858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Москва, поселение Московский</w:t>
            </w:r>
          </w:p>
        </w:tc>
      </w:tr>
      <w:tr w:rsidR="004C1E8F" w:rsidRPr="007673D8" w14:paraId="347ECB63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F67" w14:textId="7F4D5673" w:rsidR="004C1E8F" w:rsidRDefault="004C1E8F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BD59" w14:textId="77777777" w:rsidR="004C1E8F" w:rsidRDefault="004C1E8F" w:rsidP="009A3858">
            <w:p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298" w:rsidRPr="007673D8" w14:paraId="4BF8449C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E52" w14:textId="7664F6DF" w:rsidR="00031298" w:rsidRDefault="00031298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031298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1D5" w14:textId="18A4578D" w:rsidR="00031298" w:rsidRDefault="00031298" w:rsidP="009A3858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031298">
              <w:rPr>
                <w:rFonts w:ascii="Times New Roman" w:hAnsi="Times New Roman" w:cs="Times New Roman"/>
              </w:rPr>
              <w:t>Акционерное общество «Агрокомбинат «Московский»»</w:t>
            </w:r>
          </w:p>
        </w:tc>
      </w:tr>
      <w:tr w:rsidR="007208F2" w:rsidRPr="007673D8" w14:paraId="203BF5A6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EEF" w14:textId="374BA6FD" w:rsidR="007208F2" w:rsidRPr="007673D8" w:rsidRDefault="007208F2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налогоплательщика(ИНН)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BABF" w14:textId="6C520EE6" w:rsidR="007208F2" w:rsidRPr="007673D8" w:rsidRDefault="007208F2" w:rsidP="009A3858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5003003432</w:t>
            </w:r>
          </w:p>
        </w:tc>
      </w:tr>
      <w:tr w:rsidR="007208F2" w:rsidRPr="007673D8" w14:paraId="070C5B95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C8F" w14:textId="35A4D72C" w:rsidR="007208F2" w:rsidRDefault="007208F2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96A" w14:textId="7F1F628F" w:rsidR="007208F2" w:rsidRDefault="00031298" w:rsidP="009A3858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775101001</w:t>
            </w:r>
          </w:p>
        </w:tc>
      </w:tr>
      <w:tr w:rsidR="00394A0B" w:rsidRPr="007673D8" w14:paraId="7F1F929C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CD6" w14:textId="114CC1CA" w:rsidR="00394A0B" w:rsidRPr="007673D8" w:rsidRDefault="00031298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A688" w14:textId="05594180" w:rsidR="00394A0B" w:rsidRPr="007673D8" w:rsidRDefault="00031298" w:rsidP="009A3858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1025000654623</w:t>
            </w:r>
          </w:p>
        </w:tc>
      </w:tr>
      <w:tr w:rsidR="00031298" w:rsidRPr="007673D8" w14:paraId="2C7C1D22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61B" w14:textId="4D63ED20" w:rsidR="00031298" w:rsidRDefault="00031298" w:rsidP="00031298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дата присвоения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C2A" w14:textId="59BBDC0E" w:rsidR="00031298" w:rsidRDefault="00031298" w:rsidP="009A3858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18.03.1994</w:t>
            </w:r>
          </w:p>
        </w:tc>
      </w:tr>
      <w:tr w:rsidR="00031298" w:rsidRPr="007673D8" w14:paraId="18F75076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200E" w14:textId="3633B728" w:rsidR="00031298" w:rsidRDefault="00742AA8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AE6C" w14:textId="79CBECDD" w:rsidR="00031298" w:rsidRDefault="00742AA8" w:rsidP="009A3858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Администрация Ленинского района Московской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3D8">
              <w:rPr>
                <w:rFonts w:ascii="Times New Roman" w:hAnsi="Times New Roman" w:cs="Times New Roman"/>
              </w:rPr>
              <w:t>№1332-ГП</w:t>
            </w:r>
          </w:p>
        </w:tc>
      </w:tr>
      <w:tr w:rsidR="00031298" w:rsidRPr="007673D8" w14:paraId="55D037A1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161D" w14:textId="03A59534" w:rsidR="00031298" w:rsidRPr="007673D8" w:rsidRDefault="007B7C0E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2C7" w14:textId="77777777" w:rsidR="00031298" w:rsidRPr="007673D8" w:rsidRDefault="00031298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C0E" w:rsidRPr="007673D8" w14:paraId="0E431EEC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4D0" w14:textId="3FC91DEA" w:rsidR="007B7C0E" w:rsidRDefault="007B7C0E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и отчество должностного лица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7B03" w14:textId="77777777" w:rsidR="007B7C0E" w:rsidRPr="007673D8" w:rsidRDefault="007B7C0E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C0E" w:rsidRPr="007673D8" w14:paraId="7EB205A5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65F1" w14:textId="640B361B" w:rsidR="007B7C0E" w:rsidRDefault="007B7C0E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9F54" w14:textId="1D27A66B" w:rsidR="007B7C0E" w:rsidRPr="007673D8" w:rsidRDefault="007B7C0E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Ненашева</w:t>
            </w:r>
          </w:p>
        </w:tc>
      </w:tr>
      <w:tr w:rsidR="007B7C0E" w:rsidRPr="007673D8" w14:paraId="39CC0246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BEE" w14:textId="220F2204" w:rsidR="007B7C0E" w:rsidRDefault="007B7C0E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E70" w14:textId="3998C952" w:rsidR="007B7C0E" w:rsidRDefault="007B7C0E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</w:tr>
      <w:tr w:rsidR="007B7C0E" w:rsidRPr="007673D8" w14:paraId="053AE753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38B1" w14:textId="60903B51" w:rsidR="007B7C0E" w:rsidRDefault="007B7C0E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A9E8" w14:textId="18407F60" w:rsidR="007B7C0E" w:rsidRPr="007673D8" w:rsidRDefault="007B7C0E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7B7C0E" w:rsidRPr="007673D8" w14:paraId="1896C51A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5CA2" w14:textId="6DE3C048" w:rsidR="007B7C0E" w:rsidRDefault="007B7C0E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54E" w14:textId="55548F27" w:rsidR="007B7C0E" w:rsidRDefault="007B7C0E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</w:tr>
      <w:tr w:rsidR="007B7C0E" w:rsidRPr="007673D8" w14:paraId="6CFAD5AA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B88" w14:textId="6BD675BC" w:rsidR="007B7C0E" w:rsidRDefault="007B7C0E" w:rsidP="003E295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Контактны</w:t>
            </w:r>
            <w:r>
              <w:rPr>
                <w:rFonts w:ascii="Times New Roman" w:hAnsi="Times New Roman" w:cs="Times New Roman"/>
              </w:rPr>
              <w:t>й</w:t>
            </w:r>
            <w:r w:rsidRPr="007673D8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8F4F" w14:textId="1D6F92E7" w:rsidR="007B7C0E" w:rsidRDefault="003E295F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(495)549-69-00 (43-05)</w:t>
            </w:r>
          </w:p>
        </w:tc>
      </w:tr>
      <w:tr w:rsidR="00945644" w:rsidRPr="007673D8" w14:paraId="7FC3C24F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D68" w14:textId="53F0980C" w:rsidR="00945644" w:rsidRPr="007673D8" w:rsidRDefault="00945644" w:rsidP="003E295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0F11" w14:textId="5005ED55" w:rsidR="00945644" w:rsidRPr="00945644" w:rsidRDefault="00945644" w:rsidP="00394A0B">
            <w:pPr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nnenasheva@mosagro.ru</w:t>
            </w:r>
          </w:p>
        </w:tc>
      </w:tr>
      <w:tr w:rsidR="00945644" w:rsidRPr="007673D8" w14:paraId="5C52E952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38F" w14:textId="15D0335B" w:rsidR="00945644" w:rsidRDefault="00945644" w:rsidP="0094564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BDF" w14:textId="77777777" w:rsidR="00945644" w:rsidRPr="00945644" w:rsidRDefault="00945644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0B" w:rsidRPr="007673D8" w14:paraId="24372B20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5764" w14:textId="0E800D95" w:rsidR="00394A0B" w:rsidRPr="007673D8" w:rsidRDefault="00945644" w:rsidP="0094564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  <w:r w:rsidR="00394A0B" w:rsidRPr="007673D8">
              <w:rPr>
                <w:rFonts w:ascii="Times New Roman" w:hAnsi="Times New Roman" w:cs="Times New Roman"/>
              </w:rPr>
              <w:t xml:space="preserve">руководителя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6BF" w14:textId="4498B2CA" w:rsidR="00394A0B" w:rsidRPr="007673D8" w:rsidRDefault="00394A0B" w:rsidP="00945644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С</w:t>
            </w:r>
            <w:r w:rsidR="006E7DC9">
              <w:rPr>
                <w:rFonts w:ascii="Times New Roman" w:hAnsi="Times New Roman" w:cs="Times New Roman"/>
              </w:rPr>
              <w:t xml:space="preserve">идоров </w:t>
            </w:r>
          </w:p>
        </w:tc>
      </w:tr>
      <w:tr w:rsidR="00945644" w:rsidRPr="007673D8" w14:paraId="0D1B6D59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B9D" w14:textId="3770A461" w:rsidR="00945644" w:rsidRDefault="00945644" w:rsidP="0094564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имя руководителя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EE2F" w14:textId="48455D5E" w:rsidR="00945644" w:rsidRPr="007673D8" w:rsidRDefault="00945644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</w:tr>
      <w:tr w:rsidR="00945644" w:rsidRPr="007673D8" w14:paraId="4C09AC83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E421" w14:textId="775EDEDF" w:rsidR="00945644" w:rsidRDefault="00945644" w:rsidP="0094564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отчество руководителя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8261" w14:textId="05AFCEAF" w:rsidR="00945644" w:rsidRPr="007673D8" w:rsidRDefault="00945644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394A0B" w:rsidRPr="007673D8" w14:paraId="419C08A7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42B0" w14:textId="3085A371"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 xml:space="preserve">Почтовый адрес </w:t>
            </w:r>
            <w:r w:rsidR="0092194F">
              <w:rPr>
                <w:rFonts w:ascii="Times New Roman" w:hAnsi="Times New Roman" w:cs="Times New Roman"/>
              </w:rPr>
              <w:t xml:space="preserve">органов управления </w:t>
            </w:r>
            <w:r w:rsidRPr="007673D8">
              <w:rPr>
                <w:rFonts w:ascii="Times New Roman" w:hAnsi="Times New Roman" w:cs="Times New Roman"/>
              </w:rPr>
              <w:t>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100A" w14:textId="761924A6" w:rsidR="00394A0B" w:rsidRPr="007673D8" w:rsidRDefault="0092194F" w:rsidP="0092194F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92194F">
              <w:rPr>
                <w:rFonts w:ascii="Times New Roman" w:hAnsi="Times New Roman" w:cs="Times New Roman"/>
              </w:rPr>
              <w:t>г. Москв</w:t>
            </w:r>
            <w:r>
              <w:rPr>
                <w:rFonts w:ascii="Times New Roman" w:hAnsi="Times New Roman" w:cs="Times New Roman"/>
              </w:rPr>
              <w:t>а, Тверская улица, д.13</w:t>
            </w:r>
          </w:p>
        </w:tc>
      </w:tr>
      <w:tr w:rsidR="0092194F" w:rsidRPr="007673D8" w14:paraId="0B83F6DD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9C29" w14:textId="45DDDE67" w:rsidR="0092194F" w:rsidRPr="007673D8" w:rsidRDefault="0092194F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Адрес</w:t>
            </w:r>
            <w:r w:rsidR="00DF3A3F">
              <w:rPr>
                <w:rFonts w:ascii="Times New Roman" w:hAnsi="Times New Roman" w:cs="Times New Roman"/>
              </w:rPr>
              <w:t xml:space="preserve"> местонахождения органов управления 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9D79" w14:textId="73FE699B" w:rsidR="0092194F" w:rsidRPr="007673D8" w:rsidRDefault="00DF3A3F" w:rsidP="0096404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92194F">
              <w:rPr>
                <w:rFonts w:ascii="Times New Roman" w:hAnsi="Times New Roman" w:cs="Times New Roman"/>
              </w:rPr>
              <w:t>г. Москв</w:t>
            </w:r>
            <w:r>
              <w:rPr>
                <w:rFonts w:ascii="Times New Roman" w:hAnsi="Times New Roman" w:cs="Times New Roman"/>
              </w:rPr>
              <w:t>а, Тверская улица, д.13</w:t>
            </w:r>
          </w:p>
        </w:tc>
      </w:tr>
      <w:tr w:rsidR="0092194F" w:rsidRPr="007673D8" w14:paraId="6E759943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DDF" w14:textId="0AFCC7F4" w:rsidR="0092194F" w:rsidRPr="007673D8" w:rsidRDefault="00DF3A3F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Контактные телефоны</w:t>
            </w:r>
            <w:r>
              <w:rPr>
                <w:rFonts w:ascii="Times New Roman" w:hAnsi="Times New Roman" w:cs="Times New Roman"/>
              </w:rPr>
              <w:t xml:space="preserve"> 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D29C" w14:textId="7C639859" w:rsidR="0092194F" w:rsidRPr="007673D8" w:rsidRDefault="0092194F" w:rsidP="00964049">
            <w:p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E57" w:rsidRPr="007673D8" w14:paraId="5AA0CEF1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E09" w14:textId="790CD566" w:rsidR="00F44E57" w:rsidRPr="007673D8" w:rsidRDefault="00F44E57" w:rsidP="00F44E57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Контактны</w:t>
            </w:r>
            <w:r>
              <w:rPr>
                <w:rFonts w:ascii="Times New Roman" w:hAnsi="Times New Roman" w:cs="Times New Roman"/>
              </w:rPr>
              <w:t>й</w:t>
            </w:r>
            <w:r w:rsidRPr="007673D8">
              <w:rPr>
                <w:rFonts w:ascii="Times New Roman" w:hAnsi="Times New Roman" w:cs="Times New Roman"/>
              </w:rPr>
              <w:t xml:space="preserve"> телефон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3F7" w14:textId="416B900E" w:rsidR="00F44E57" w:rsidRPr="007673D8" w:rsidRDefault="00F44E57" w:rsidP="0096404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(495) 841-84-17</w:t>
            </w:r>
          </w:p>
        </w:tc>
      </w:tr>
      <w:tr w:rsidR="00394A0B" w:rsidRPr="007673D8" w14:paraId="69E19487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F04" w14:textId="4ED2E81E" w:rsidR="00394A0B" w:rsidRPr="007673D8" w:rsidRDefault="00394A0B" w:rsidP="002C4AF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 xml:space="preserve">Официальный сайт регулируемой организации в сети "Интернет"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612" w14:textId="77777777" w:rsidR="00394A0B" w:rsidRPr="007673D8" w:rsidRDefault="00394A0B" w:rsidP="00394A0B">
            <w:pPr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3D8">
              <w:rPr>
                <w:rFonts w:ascii="Times New Roman" w:hAnsi="Times New Roman" w:cs="Times New Roman"/>
                <w:lang w:val="en-US"/>
              </w:rPr>
              <w:t>www.mosagro.ru</w:t>
            </w:r>
          </w:p>
        </w:tc>
      </w:tr>
      <w:tr w:rsidR="00394A0B" w:rsidRPr="007673D8" w14:paraId="782CBE42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FC7" w14:textId="56ADA7B2" w:rsidR="00394A0B" w:rsidRPr="007673D8" w:rsidRDefault="00394A0B" w:rsidP="00E2170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 xml:space="preserve">Адрес электронной почты регулируемой организации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BDF" w14:textId="77777777" w:rsidR="00394A0B" w:rsidRPr="007673D8" w:rsidRDefault="00394A0B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  <w:bCs/>
                <w:lang w:val="en-US"/>
              </w:rPr>
              <w:t>secretary</w:t>
            </w:r>
            <w:r w:rsidRPr="007673D8">
              <w:rPr>
                <w:rFonts w:ascii="Times New Roman" w:hAnsi="Times New Roman" w:cs="Times New Roman"/>
                <w:bCs/>
              </w:rPr>
              <w:t>@</w:t>
            </w:r>
            <w:proofErr w:type="spellStart"/>
            <w:r w:rsidRPr="007673D8">
              <w:rPr>
                <w:rFonts w:ascii="Times New Roman" w:hAnsi="Times New Roman" w:cs="Times New Roman"/>
                <w:bCs/>
                <w:lang w:val="en-US"/>
              </w:rPr>
              <w:t>mosagro</w:t>
            </w:r>
            <w:proofErr w:type="spellEnd"/>
            <w:r w:rsidRPr="007673D8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7673D8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7673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4A0B" w:rsidRPr="007673D8" w14:paraId="1DA49E9F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ABE" w14:textId="7E386D52" w:rsidR="00394A0B" w:rsidRPr="007673D8" w:rsidRDefault="00394A0B" w:rsidP="00E2170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 xml:space="preserve">Режим работы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B62" w14:textId="2E5678D7" w:rsidR="00394A0B" w:rsidRPr="007673D8" w:rsidRDefault="00394A0B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70C" w:rsidRPr="007673D8" w14:paraId="0C1928C7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028" w14:textId="0B630B9D" w:rsidR="00E2170C" w:rsidRPr="007673D8" w:rsidRDefault="00E2170C" w:rsidP="00E2170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Режим раб</w:t>
            </w:r>
            <w:r>
              <w:rPr>
                <w:rFonts w:ascii="Times New Roman" w:hAnsi="Times New Roman" w:cs="Times New Roman"/>
              </w:rPr>
              <w:t>оты 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B75" w14:textId="77777777" w:rsidR="00E2170C" w:rsidRPr="007673D8" w:rsidRDefault="00E2170C" w:rsidP="00E2170C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673D8">
              <w:rPr>
                <w:rFonts w:ascii="Times New Roman" w:hAnsi="Times New Roman" w:cs="Times New Roman"/>
              </w:rPr>
              <w:t xml:space="preserve">онедельник-пятница                      </w:t>
            </w:r>
          </w:p>
          <w:p w14:paraId="7CCE2973" w14:textId="7B37FF9F" w:rsidR="00E2170C" w:rsidRDefault="00E2170C" w:rsidP="00E2170C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с</w:t>
            </w:r>
            <w:r w:rsidRPr="007673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3D8">
              <w:rPr>
                <w:rFonts w:ascii="Times New Roman" w:hAnsi="Times New Roman" w:cs="Times New Roman"/>
              </w:rPr>
              <w:t>0</w:t>
            </w:r>
            <w:r w:rsidRPr="007673D8">
              <w:rPr>
                <w:rFonts w:ascii="Times New Roman" w:hAnsi="Times New Roman" w:cs="Times New Roman"/>
                <w:lang w:val="en-US"/>
              </w:rPr>
              <w:t>8</w:t>
            </w:r>
            <w:r w:rsidRPr="007673D8">
              <w:rPr>
                <w:rFonts w:ascii="Times New Roman" w:hAnsi="Times New Roman" w:cs="Times New Roman"/>
              </w:rPr>
              <w:t>.</w:t>
            </w:r>
            <w:r w:rsidRPr="007673D8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7673D8">
              <w:rPr>
                <w:rFonts w:ascii="Times New Roman" w:hAnsi="Times New Roman" w:cs="Times New Roman"/>
              </w:rPr>
              <w:t>-17.00</w:t>
            </w:r>
          </w:p>
        </w:tc>
      </w:tr>
      <w:tr w:rsidR="00E2170C" w:rsidRPr="007673D8" w14:paraId="43233706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704" w14:textId="1A471A3B" w:rsidR="00E2170C" w:rsidRPr="007673D8" w:rsidRDefault="00E2170C" w:rsidP="00E2170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Режим работы</w:t>
            </w:r>
            <w:r>
              <w:rPr>
                <w:rFonts w:ascii="Times New Roman" w:hAnsi="Times New Roman" w:cs="Times New Roman"/>
              </w:rPr>
              <w:t xml:space="preserve"> абонентских отделов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C4C" w14:textId="77777777" w:rsidR="00E2170C" w:rsidRPr="007673D8" w:rsidRDefault="00E2170C" w:rsidP="00E2170C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673D8">
              <w:rPr>
                <w:rFonts w:ascii="Times New Roman" w:hAnsi="Times New Roman" w:cs="Times New Roman"/>
              </w:rPr>
              <w:t xml:space="preserve">онедельник-пятница                      </w:t>
            </w:r>
          </w:p>
          <w:p w14:paraId="344E83CE" w14:textId="68C01B21" w:rsidR="00E2170C" w:rsidRDefault="00E2170C" w:rsidP="00E2170C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с</w:t>
            </w:r>
            <w:r w:rsidRPr="007673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3D8">
              <w:rPr>
                <w:rFonts w:ascii="Times New Roman" w:hAnsi="Times New Roman" w:cs="Times New Roman"/>
              </w:rPr>
              <w:t>0</w:t>
            </w:r>
            <w:r w:rsidRPr="007673D8">
              <w:rPr>
                <w:rFonts w:ascii="Times New Roman" w:hAnsi="Times New Roman" w:cs="Times New Roman"/>
                <w:lang w:val="en-US"/>
              </w:rPr>
              <w:t>8</w:t>
            </w:r>
            <w:r w:rsidRPr="007673D8">
              <w:rPr>
                <w:rFonts w:ascii="Times New Roman" w:hAnsi="Times New Roman" w:cs="Times New Roman"/>
              </w:rPr>
              <w:t>.</w:t>
            </w:r>
            <w:r w:rsidRPr="007673D8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7673D8">
              <w:rPr>
                <w:rFonts w:ascii="Times New Roman" w:hAnsi="Times New Roman" w:cs="Times New Roman"/>
              </w:rPr>
              <w:t>-17.00</w:t>
            </w:r>
          </w:p>
        </w:tc>
      </w:tr>
      <w:tr w:rsidR="00E2170C" w:rsidRPr="007673D8" w14:paraId="7CB9C7F1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DF45" w14:textId="385C25DF" w:rsidR="00E2170C" w:rsidRPr="007673D8" w:rsidRDefault="00E2170C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Режим работы</w:t>
            </w:r>
            <w:r>
              <w:rPr>
                <w:rFonts w:ascii="Times New Roman" w:hAnsi="Times New Roman" w:cs="Times New Roman"/>
              </w:rPr>
              <w:t xml:space="preserve"> сбытовых подразделений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42F5" w14:textId="7A8438CD" w:rsidR="00E2170C" w:rsidRPr="007673D8" w:rsidRDefault="00E2170C" w:rsidP="00E2170C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673D8">
              <w:rPr>
                <w:rFonts w:ascii="Times New Roman" w:hAnsi="Times New Roman" w:cs="Times New Roman"/>
              </w:rPr>
              <w:t>онедельник-</w:t>
            </w:r>
            <w:r w:rsidR="00A40F7F">
              <w:rPr>
                <w:rFonts w:ascii="Times New Roman" w:hAnsi="Times New Roman" w:cs="Times New Roman"/>
              </w:rPr>
              <w:t>воскресенье</w:t>
            </w:r>
            <w:r w:rsidRPr="007673D8">
              <w:rPr>
                <w:rFonts w:ascii="Times New Roman" w:hAnsi="Times New Roman" w:cs="Times New Roman"/>
              </w:rPr>
              <w:t xml:space="preserve">                      </w:t>
            </w:r>
          </w:p>
          <w:p w14:paraId="24A22D8A" w14:textId="0AC3D9DB" w:rsidR="00E2170C" w:rsidRDefault="00E2170C" w:rsidP="00E2170C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с</w:t>
            </w:r>
            <w:r w:rsidRPr="007673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3D8">
              <w:rPr>
                <w:rFonts w:ascii="Times New Roman" w:hAnsi="Times New Roman" w:cs="Times New Roman"/>
              </w:rPr>
              <w:t>0</w:t>
            </w:r>
            <w:r w:rsidRPr="007673D8">
              <w:rPr>
                <w:rFonts w:ascii="Times New Roman" w:hAnsi="Times New Roman" w:cs="Times New Roman"/>
                <w:lang w:val="en-US"/>
              </w:rPr>
              <w:t>8</w:t>
            </w:r>
            <w:r w:rsidRPr="007673D8">
              <w:rPr>
                <w:rFonts w:ascii="Times New Roman" w:hAnsi="Times New Roman" w:cs="Times New Roman"/>
              </w:rPr>
              <w:t>.</w:t>
            </w:r>
            <w:r w:rsidRPr="007673D8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7673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7673D8">
              <w:rPr>
                <w:rFonts w:ascii="Times New Roman" w:hAnsi="Times New Roman" w:cs="Times New Roman"/>
              </w:rPr>
              <w:t>.00</w:t>
            </w:r>
          </w:p>
        </w:tc>
      </w:tr>
      <w:tr w:rsidR="009A4086" w:rsidRPr="007673D8" w14:paraId="04F13833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9069" w14:textId="66649B4E" w:rsidR="009A4086" w:rsidRPr="007673D8" w:rsidRDefault="009A4086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Режим работы</w:t>
            </w:r>
            <w:r>
              <w:rPr>
                <w:rFonts w:ascii="Times New Roman" w:hAnsi="Times New Roman" w:cs="Times New Roman"/>
              </w:rPr>
              <w:t xml:space="preserve"> диспетчерских служб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B92" w14:textId="3CA6E863" w:rsidR="009A4086" w:rsidRDefault="009A4086" w:rsidP="00E2170C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9E62BF0" w14:textId="77777777" w:rsidR="00ED1F80" w:rsidRPr="007673D8" w:rsidRDefault="00ED1F80" w:rsidP="0080658D">
      <w:pPr>
        <w:autoSpaceDE w:val="0"/>
        <w:autoSpaceDN w:val="0"/>
        <w:adjustRightInd w:val="0"/>
        <w:spacing w:after="40" w:line="240" w:lineRule="auto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sectPr w:rsidR="00ED1F80" w:rsidRPr="0076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8E"/>
    <w:rsid w:val="00031298"/>
    <w:rsid w:val="00085535"/>
    <w:rsid w:val="002C4AF5"/>
    <w:rsid w:val="00394A0B"/>
    <w:rsid w:val="003E295F"/>
    <w:rsid w:val="0047258E"/>
    <w:rsid w:val="004C1E8F"/>
    <w:rsid w:val="006E7DC9"/>
    <w:rsid w:val="007208F2"/>
    <w:rsid w:val="00742AA8"/>
    <w:rsid w:val="007673D8"/>
    <w:rsid w:val="007B7C0E"/>
    <w:rsid w:val="0080658D"/>
    <w:rsid w:val="0092194F"/>
    <w:rsid w:val="00945644"/>
    <w:rsid w:val="00964049"/>
    <w:rsid w:val="009A3858"/>
    <w:rsid w:val="009A4086"/>
    <w:rsid w:val="00A0326E"/>
    <w:rsid w:val="00A40F7F"/>
    <w:rsid w:val="00A45E65"/>
    <w:rsid w:val="00B306CF"/>
    <w:rsid w:val="00B52D52"/>
    <w:rsid w:val="00B57B96"/>
    <w:rsid w:val="00C0101D"/>
    <w:rsid w:val="00DF3A3F"/>
    <w:rsid w:val="00E049E8"/>
    <w:rsid w:val="00E2170C"/>
    <w:rsid w:val="00ED1F80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A3FF"/>
  <w15:chartTrackingRefBased/>
  <w15:docId w15:val="{EE7F7D68-D576-48B8-AFC0-36F592C9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23</cp:revision>
  <cp:lastPrinted>2019-12-24T11:48:00Z</cp:lastPrinted>
  <dcterms:created xsi:type="dcterms:W3CDTF">2017-11-07T13:18:00Z</dcterms:created>
  <dcterms:modified xsi:type="dcterms:W3CDTF">2021-12-07T13:07:00Z</dcterms:modified>
</cp:coreProperties>
</file>